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73" w:rsidRDefault="00540773" w:rsidP="00540773">
      <w:pPr>
        <w:rPr>
          <w:sz w:val="28"/>
          <w:szCs w:val="28"/>
        </w:rPr>
      </w:pPr>
      <w:r>
        <w:rPr>
          <w:sz w:val="28"/>
          <w:szCs w:val="28"/>
        </w:rPr>
        <w:t xml:space="preserve">Årsmöte i Västerbottens Dreverklubb 2019-02-06 Kl 19.00 i </w:t>
      </w:r>
      <w:proofErr w:type="spellStart"/>
      <w:r>
        <w:rPr>
          <w:sz w:val="28"/>
          <w:szCs w:val="28"/>
        </w:rPr>
        <w:t>Flurkmark</w:t>
      </w:r>
      <w:proofErr w:type="spellEnd"/>
    </w:p>
    <w:p w:rsidR="00540773" w:rsidRDefault="00540773" w:rsidP="00540773">
      <w:pPr>
        <w:pStyle w:val="Liststycke"/>
        <w:numPr>
          <w:ilvl w:val="0"/>
          <w:numId w:val="1"/>
        </w:numPr>
      </w:pPr>
      <w:r>
        <w:t>Öppnande av årsmöte: Gunnar Karlsson hälsade alla välkomna till årets möte.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 xml:space="preserve">Justering av röstlängd med anteckning om närvarande:  </w:t>
      </w:r>
    </w:p>
    <w:p w:rsidR="00540773" w:rsidRDefault="00540773" w:rsidP="00540773">
      <w:pPr>
        <w:pStyle w:val="Liststycke"/>
        <w:ind w:left="480"/>
      </w:pPr>
      <w:r>
        <w:t xml:space="preserve">Gunnar Karlsson, Lennart Granberg, Daniel Johansson, Tomas Ekroth, Fredrik Conradzon, Helen Lindberg, Kurt Häggström, Patrik Häggström, Lars Mårdvall, Magnus Åström, Linda Samuelsson, Ola Andersson, Eskil Johansson, Harry Adamsson, Moa </w:t>
      </w:r>
      <w:proofErr w:type="spellStart"/>
      <w:r>
        <w:t>Warodell</w:t>
      </w:r>
      <w:proofErr w:type="spellEnd"/>
      <w:r>
        <w:t xml:space="preserve">, Mats Marklund, Solveig Granberg, Mikael Häggström . 18 </w:t>
      </w:r>
      <w:proofErr w:type="spellStart"/>
      <w:r>
        <w:t>st</w:t>
      </w:r>
      <w:proofErr w:type="spellEnd"/>
    </w:p>
    <w:p w:rsidR="00540773" w:rsidRDefault="00540773" w:rsidP="00540773">
      <w:pPr>
        <w:pStyle w:val="Liststycke"/>
        <w:numPr>
          <w:ilvl w:val="0"/>
          <w:numId w:val="1"/>
        </w:numPr>
      </w:pPr>
      <w:r>
        <w:t>Val av ordförande och sekreterare för årsmötet: Gunnar Karlsson och Fredrik Conradzon.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>Val av Justeringsmän: Linda Samuelsson och Helen Lindberg.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 xml:space="preserve">Godkännande av kallelsen: Närvarande godkände kallelsen per post, hemsida, </w:t>
      </w:r>
      <w:proofErr w:type="spellStart"/>
      <w:proofErr w:type="gramStart"/>
      <w:r>
        <w:t>mail</w:t>
      </w:r>
      <w:proofErr w:type="spellEnd"/>
      <w:r>
        <w:t xml:space="preserve">  och</w:t>
      </w:r>
      <w:proofErr w:type="gramEnd"/>
      <w:r>
        <w:t xml:space="preserve"> </w:t>
      </w:r>
      <w:proofErr w:type="spellStart"/>
      <w:r>
        <w:t>facebook</w:t>
      </w:r>
      <w:proofErr w:type="spellEnd"/>
      <w:r>
        <w:t>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>Godkännande av dagordning: Närvarande godkände dagordningen.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 xml:space="preserve">Behandling av styrelsens förslag och inkomna motioner: </w:t>
      </w:r>
    </w:p>
    <w:p w:rsidR="00540773" w:rsidRDefault="00F7121B" w:rsidP="00F7121B">
      <w:pPr>
        <w:pStyle w:val="Liststycke"/>
        <w:ind w:left="480"/>
      </w:pPr>
      <w:r>
        <w:t xml:space="preserve">Styrelsen tillsammans med Västernorrland, Dalarnas, Norrbottens och Jämtlands dreverklubb föreslår att det nationella unghundsprovet ska få 2 provdatum, 28 </w:t>
      </w:r>
      <w:proofErr w:type="gramStart"/>
      <w:r>
        <w:t>Oktober</w:t>
      </w:r>
      <w:proofErr w:type="gramEnd"/>
      <w:r>
        <w:t xml:space="preserve"> och 28 december. Det </w:t>
      </w:r>
      <w:proofErr w:type="spellStart"/>
      <w:r>
        <w:t>pga</w:t>
      </w:r>
      <w:proofErr w:type="spellEnd"/>
      <w:r>
        <w:t xml:space="preserve"> för mycket snö eller skarpt före. Det kommer även att bli lättare att hitta domare då även </w:t>
      </w:r>
      <w:proofErr w:type="gramStart"/>
      <w:r>
        <w:t>dom</w:t>
      </w:r>
      <w:proofErr w:type="gramEnd"/>
      <w:r>
        <w:t xml:space="preserve"> vill delta med sina egna hundar. DS tar det slutgilltiga beslutet.</w:t>
      </w:r>
    </w:p>
    <w:p w:rsidR="00F7121B" w:rsidRDefault="00F7121B" w:rsidP="00F7121B">
      <w:pPr>
        <w:pStyle w:val="Liststycke"/>
        <w:ind w:left="480"/>
      </w:pPr>
      <w:r>
        <w:t>Närvarande gillade och godkände förslaget.</w:t>
      </w:r>
    </w:p>
    <w:p w:rsidR="00951914" w:rsidRDefault="00951914" w:rsidP="00F7121B">
      <w:pPr>
        <w:pStyle w:val="Liststycke"/>
        <w:ind w:left="480"/>
      </w:pPr>
    </w:p>
    <w:p w:rsidR="00951914" w:rsidRDefault="00F7121B" w:rsidP="00F7121B">
      <w:pPr>
        <w:pStyle w:val="Liststycke"/>
        <w:ind w:left="480"/>
      </w:pPr>
      <w:r>
        <w:t xml:space="preserve">Styrelsen vill skippa drevprov på hjort i januari </w:t>
      </w:r>
      <w:proofErr w:type="spellStart"/>
      <w:r>
        <w:t>pga</w:t>
      </w:r>
      <w:proofErr w:type="spellEnd"/>
      <w:r>
        <w:t xml:space="preserve"> av att hjort befinner sig i områden där rådjur även befinner sig. Drevprov i januari ska enbart gälla tassvilt</w:t>
      </w:r>
      <w:r w:rsidR="00951914">
        <w:t xml:space="preserve"> </w:t>
      </w:r>
      <w:proofErr w:type="spellStart"/>
      <w:proofErr w:type="gramStart"/>
      <w:r w:rsidR="00951914">
        <w:t>dvs</w:t>
      </w:r>
      <w:proofErr w:type="spellEnd"/>
      <w:proofErr w:type="gramEnd"/>
      <w:r w:rsidR="00951914">
        <w:t xml:space="preserve"> hare och räv.</w:t>
      </w:r>
    </w:p>
    <w:p w:rsidR="00951914" w:rsidRDefault="00951914" w:rsidP="00F7121B">
      <w:pPr>
        <w:pStyle w:val="Liststycke"/>
        <w:ind w:left="480"/>
      </w:pPr>
      <w:r>
        <w:t>Närvarande godkände förslaget.</w:t>
      </w:r>
    </w:p>
    <w:p w:rsidR="00951914" w:rsidRDefault="00951914" w:rsidP="00F7121B">
      <w:pPr>
        <w:pStyle w:val="Liststycke"/>
        <w:ind w:left="480"/>
      </w:pPr>
    </w:p>
    <w:p w:rsidR="00951914" w:rsidRDefault="00951914" w:rsidP="00F7121B">
      <w:pPr>
        <w:pStyle w:val="Liststycke"/>
        <w:ind w:left="480"/>
      </w:pPr>
      <w:r>
        <w:t>2018 bjöd vi på anmälningsavgiften till anlagsprovet på viltspår och anmälningsavgiften på det första drevprovet. Styrelsen föreslog att det enbart skulle gälla 2018.</w:t>
      </w:r>
    </w:p>
    <w:p w:rsidR="00951914" w:rsidRDefault="00951914" w:rsidP="00F7121B">
      <w:pPr>
        <w:pStyle w:val="Liststycke"/>
        <w:ind w:left="480"/>
      </w:pPr>
      <w:r>
        <w:t>Närvarande godkände förslaget.</w:t>
      </w:r>
    </w:p>
    <w:p w:rsidR="00951914" w:rsidRDefault="00951914" w:rsidP="00F7121B">
      <w:pPr>
        <w:pStyle w:val="Liststycke"/>
        <w:ind w:left="480"/>
      </w:pPr>
    </w:p>
    <w:p w:rsidR="00951914" w:rsidRDefault="00951914" w:rsidP="00F7121B">
      <w:pPr>
        <w:pStyle w:val="Liststycke"/>
        <w:ind w:left="480"/>
      </w:pPr>
      <w:r>
        <w:t>Vi har domarbrist i norra delen av länet. 3 nya valpkullar i Skellefteåområdet.</w:t>
      </w:r>
    </w:p>
    <w:p w:rsidR="00951914" w:rsidRDefault="00951914" w:rsidP="00F7121B">
      <w:pPr>
        <w:pStyle w:val="Liststycke"/>
        <w:ind w:left="480"/>
      </w:pPr>
      <w:r>
        <w:t xml:space="preserve">Vi ska lägga ut på hemsidan och på </w:t>
      </w:r>
      <w:proofErr w:type="spellStart"/>
      <w:r>
        <w:t>Facebook</w:t>
      </w:r>
      <w:proofErr w:type="spellEnd"/>
      <w:r>
        <w:t xml:space="preserve"> att vi söker nya aspiranter.</w:t>
      </w:r>
    </w:p>
    <w:p w:rsidR="00951914" w:rsidRDefault="00951914" w:rsidP="00F7121B">
      <w:pPr>
        <w:pStyle w:val="Liststycke"/>
        <w:ind w:left="480"/>
      </w:pPr>
      <w:proofErr w:type="spellStart"/>
      <w:r>
        <w:t>Ev</w:t>
      </w:r>
      <w:proofErr w:type="spellEnd"/>
      <w:r>
        <w:t xml:space="preserve"> att Kurt Häggström kan anordna en kurs där.</w:t>
      </w:r>
    </w:p>
    <w:p w:rsidR="00951914" w:rsidRDefault="00951914" w:rsidP="00F7121B">
      <w:pPr>
        <w:pStyle w:val="Liststycke"/>
        <w:ind w:left="480"/>
      </w:pPr>
      <w:r>
        <w:t>Närvarande godkände förslaget.</w:t>
      </w:r>
    </w:p>
    <w:p w:rsidR="00F7121B" w:rsidRDefault="00F7121B" w:rsidP="00F7121B">
      <w:pPr>
        <w:pStyle w:val="Liststycke"/>
        <w:ind w:left="480"/>
      </w:pPr>
      <w:r>
        <w:t xml:space="preserve"> </w:t>
      </w:r>
    </w:p>
    <w:p w:rsidR="00951914" w:rsidRDefault="00540773" w:rsidP="00540773">
      <w:pPr>
        <w:pStyle w:val="Liststycke"/>
        <w:numPr>
          <w:ilvl w:val="0"/>
          <w:numId w:val="1"/>
        </w:numPr>
      </w:pPr>
      <w:r>
        <w:t xml:space="preserve">Verksamhetsberättelse: </w:t>
      </w:r>
      <w:r w:rsidR="00951914">
        <w:t>Se bilaga.</w:t>
      </w:r>
    </w:p>
    <w:p w:rsidR="00540773" w:rsidRDefault="00540773" w:rsidP="00951914">
      <w:pPr>
        <w:pStyle w:val="Liststycke"/>
        <w:ind w:left="480"/>
      </w:pPr>
      <w:r>
        <w:t>Gunnar Karlson läste upp årets verksamhetsbe</w:t>
      </w:r>
      <w:r w:rsidR="00951914">
        <w:t>rättelse. Harry Adamsson berättade om årets viltspår.</w:t>
      </w:r>
    </w:p>
    <w:p w:rsidR="00951914" w:rsidRDefault="00540773" w:rsidP="00540773">
      <w:pPr>
        <w:pStyle w:val="Liststycke"/>
        <w:numPr>
          <w:ilvl w:val="0"/>
          <w:numId w:val="1"/>
        </w:numPr>
      </w:pPr>
      <w:r>
        <w:t>Kassara</w:t>
      </w:r>
      <w:r w:rsidR="00951914">
        <w:t>pport och ekonomisk berättelse: Se bilaga.</w:t>
      </w:r>
    </w:p>
    <w:p w:rsidR="00540773" w:rsidRDefault="003467B5" w:rsidP="00951914">
      <w:pPr>
        <w:pStyle w:val="Liststycke"/>
        <w:ind w:left="480"/>
      </w:pPr>
      <w:r>
        <w:t>Lars Olofsson berättade om kassarapporten och den ekonomiska berättelsen.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>Revision</w:t>
      </w:r>
      <w:r w:rsidR="000349F0">
        <w:t>sberättelse: Lennart Granberg redogjorde årets revisionsberättelse.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>Fråga om ansvarsfrihet: Styrelsen fick ansvarsfrihet för</w:t>
      </w:r>
      <w:r w:rsidR="000349F0">
        <w:t xml:space="preserve"> 2018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>Val av ordförande för 201</w:t>
      </w:r>
      <w:r w:rsidR="000349F0">
        <w:t>9</w:t>
      </w:r>
      <w:r>
        <w:t>: Gunnar Karlsson valdes</w:t>
      </w:r>
      <w:r w:rsidR="000349F0">
        <w:t xml:space="preserve"> i 1 år.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 xml:space="preserve">Val av styrelseledamöter och suppleanter: Daniel Johansson </w:t>
      </w:r>
      <w:r w:rsidR="000349F0">
        <w:t>1</w:t>
      </w:r>
      <w:r>
        <w:t xml:space="preserve"> år</w:t>
      </w:r>
      <w:r w:rsidR="000349F0">
        <w:t xml:space="preserve"> kvar</w:t>
      </w:r>
      <w:r>
        <w:t xml:space="preserve">, Lars Mårdvall </w:t>
      </w:r>
      <w:r w:rsidR="000349F0">
        <w:t>1</w:t>
      </w:r>
      <w:r>
        <w:t xml:space="preserve"> år</w:t>
      </w:r>
      <w:r w:rsidR="000349F0">
        <w:t xml:space="preserve"> kvar och Lars Olofsson Kassör 1</w:t>
      </w:r>
      <w:r>
        <w:t>år</w:t>
      </w:r>
      <w:r w:rsidR="000349F0">
        <w:t xml:space="preserve"> kvar Fredrik Conradzon 2 år, Thomas Ekroth 2 år och Harry Adamsson 2 år som suppleant</w:t>
      </w:r>
      <w:r>
        <w:t>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 xml:space="preserve">Val av valberedning: Patrik Häggström </w:t>
      </w:r>
      <w:r w:rsidR="000349F0">
        <w:t xml:space="preserve">1 år </w:t>
      </w:r>
      <w:r>
        <w:t>sammankallande och Tom Klasson 1 år.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lastRenderedPageBreak/>
        <w:t xml:space="preserve">Val av </w:t>
      </w:r>
      <w:r w:rsidR="000349F0">
        <w:t>revisorer:</w:t>
      </w:r>
      <w:r>
        <w:t xml:space="preserve"> Lennart Granberg och Rikard Larsson valdes i 1 år.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 xml:space="preserve">Val av kontaktman till </w:t>
      </w:r>
      <w:proofErr w:type="spellStart"/>
      <w:r>
        <w:t>SKK.s</w:t>
      </w:r>
      <w:proofErr w:type="spellEnd"/>
      <w:r>
        <w:t xml:space="preserve"> avelsråd: Gunnar Karlsson valdes i 1 år.</w:t>
      </w:r>
      <w:r w:rsidR="000349F0">
        <w:t xml:space="preserve"> Kommer att delta i en konferens med samtliga </w:t>
      </w:r>
      <w:proofErr w:type="spellStart"/>
      <w:r w:rsidR="000349F0">
        <w:t>avelråd</w:t>
      </w:r>
      <w:proofErr w:type="spellEnd"/>
      <w:r w:rsidR="000349F0">
        <w:t xml:space="preserve"> och svenska dreverklubben.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 xml:space="preserve">Val av </w:t>
      </w:r>
      <w:r w:rsidR="000349F0">
        <w:t>ombud och ersättare till DS 2019</w:t>
      </w:r>
      <w:r>
        <w:t xml:space="preserve">: Klubben står för resa och logi, ingen vald men styrelsen skickar frivilliga. Årets DS i </w:t>
      </w:r>
      <w:r w:rsidR="000349F0">
        <w:t>Uppsala. Gunnar Karlsson och Thomas Ekroth vald. Daniel Johansson och Fr</w:t>
      </w:r>
      <w:r w:rsidR="002417DC">
        <w:t>edrik Conradzon som ersättare.</w:t>
      </w:r>
    </w:p>
    <w:p w:rsidR="00540773" w:rsidRDefault="002417DC" w:rsidP="002417DC">
      <w:pPr>
        <w:pStyle w:val="Liststycke"/>
        <w:numPr>
          <w:ilvl w:val="0"/>
          <w:numId w:val="1"/>
        </w:numPr>
      </w:pPr>
      <w:r>
        <w:t>Drevprov 2019-09-15 – 2019-12-31, 2020-01-01 – 2020-02-28                                         Viltspårprov 2019-05-15 – 2018-10-10   Drevprov AC 2019-10-01 – 2019</w:t>
      </w:r>
      <w:r w:rsidR="00540773">
        <w:t>-10-2</w:t>
      </w:r>
      <w:r>
        <w:t>3</w:t>
      </w:r>
      <w:r w:rsidR="00540773">
        <w:t xml:space="preserve">  ( uttagning till Norrlandsdrevern ).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 xml:space="preserve">Val av fullmäktige och kommissarie ifråga om drevprov/ </w:t>
      </w:r>
      <w:proofErr w:type="gramStart"/>
      <w:r>
        <w:t>viltspår:                                              Viltspår</w:t>
      </w:r>
      <w:proofErr w:type="gramEnd"/>
      <w:r>
        <w:t xml:space="preserve"> kommissarie och samordnare Harry Adamsson, Drevprov kommissarie Thomas Ekroth och fullmäktige Gunnar Karlsson.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 xml:space="preserve">Representant till Jägarförbundets årsmöte: </w:t>
      </w:r>
      <w:r w:rsidR="002417DC">
        <w:t>Helen Lindberg</w:t>
      </w:r>
      <w:r>
        <w:t xml:space="preserve"> representerar </w:t>
      </w:r>
      <w:r w:rsidR="002417DC">
        <w:t>drever</w:t>
      </w:r>
      <w:r>
        <w:t>klubben.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 xml:space="preserve">Val av utbildningsansvarig: Kurt Häggström vald 1 </w:t>
      </w:r>
      <w:r w:rsidR="002417DC">
        <w:t xml:space="preserve">år. Ska </w:t>
      </w:r>
      <w:proofErr w:type="spellStart"/>
      <w:r w:rsidR="002417DC">
        <w:t>ev</w:t>
      </w:r>
      <w:proofErr w:type="spellEnd"/>
      <w:r w:rsidR="002417DC">
        <w:t xml:space="preserve"> utbilda nya domare i år.</w:t>
      </w:r>
    </w:p>
    <w:p w:rsidR="00540773" w:rsidRDefault="002417DC" w:rsidP="00540773">
      <w:pPr>
        <w:pStyle w:val="Liststycke"/>
        <w:numPr>
          <w:ilvl w:val="0"/>
          <w:numId w:val="1"/>
        </w:numPr>
      </w:pPr>
      <w:r>
        <w:t xml:space="preserve">PR ansvarlig: Fredrik Conradzon </w:t>
      </w:r>
      <w:r w:rsidR="00540773">
        <w:t>vald 1 år.</w:t>
      </w:r>
    </w:p>
    <w:p w:rsidR="002417DC" w:rsidRDefault="00540773" w:rsidP="00540773">
      <w:pPr>
        <w:pStyle w:val="Liststycke"/>
        <w:numPr>
          <w:ilvl w:val="0"/>
          <w:numId w:val="1"/>
        </w:numPr>
      </w:pPr>
      <w:r>
        <w:t>Verksamhetsplan för kommande år:</w:t>
      </w:r>
      <w:r w:rsidR="002417DC">
        <w:t xml:space="preserve"> Se bilaga</w:t>
      </w:r>
    </w:p>
    <w:p w:rsidR="00540773" w:rsidRDefault="00540773" w:rsidP="002417DC">
      <w:pPr>
        <w:pStyle w:val="Liststycke"/>
        <w:ind w:left="480"/>
      </w:pPr>
      <w:r>
        <w:t xml:space="preserve"> Gunnar berättade vad som händer detta år.  Utställning i </w:t>
      </w:r>
      <w:proofErr w:type="spellStart"/>
      <w:proofErr w:type="gramStart"/>
      <w:r>
        <w:t>Flurkmark</w:t>
      </w:r>
      <w:proofErr w:type="spellEnd"/>
      <w:r>
        <w:t xml:space="preserve"> ,</w:t>
      </w:r>
      <w:proofErr w:type="gramEnd"/>
      <w:r>
        <w:t xml:space="preserve"> bedriva viltspårpro</w:t>
      </w:r>
      <w:r w:rsidR="002417DC">
        <w:t>v, drevprov och om Helen eventuellt ska hålla en enkel spårintroduktion för intresserade.</w:t>
      </w:r>
    </w:p>
    <w:p w:rsidR="00540773" w:rsidRDefault="00540773" w:rsidP="00540773">
      <w:pPr>
        <w:ind w:left="120"/>
      </w:pPr>
    </w:p>
    <w:p w:rsidR="00540773" w:rsidRDefault="00540773" w:rsidP="00540773">
      <w:pPr>
        <w:pStyle w:val="Liststycke"/>
        <w:numPr>
          <w:ilvl w:val="0"/>
          <w:numId w:val="1"/>
        </w:numPr>
      </w:pPr>
      <w:r>
        <w:t>Näst</w:t>
      </w:r>
      <w:r w:rsidR="002417DC">
        <w:t xml:space="preserve">a årsmöte: </w:t>
      </w:r>
      <w:proofErr w:type="gramStart"/>
      <w:r w:rsidR="002417DC">
        <w:t>Söndag</w:t>
      </w:r>
      <w:proofErr w:type="gramEnd"/>
      <w:r w:rsidR="002417DC">
        <w:t xml:space="preserve"> 9 Februari 2020 kl 18</w:t>
      </w:r>
      <w:r>
        <w:t xml:space="preserve">.00 i </w:t>
      </w:r>
      <w:proofErr w:type="spellStart"/>
      <w:r>
        <w:t>Flurkmark</w:t>
      </w:r>
      <w:proofErr w:type="spellEnd"/>
      <w:r>
        <w:t>.</w:t>
      </w:r>
    </w:p>
    <w:p w:rsidR="00540773" w:rsidRDefault="00540773" w:rsidP="00540773">
      <w:pPr>
        <w:pStyle w:val="Liststycke"/>
        <w:numPr>
          <w:ilvl w:val="0"/>
          <w:numId w:val="1"/>
        </w:numPr>
      </w:pPr>
      <w:r>
        <w:t>Övriga frågor</w:t>
      </w:r>
      <w:r w:rsidR="002417DC">
        <w:t>: Vi diskuterade om tikarnas skendräktighet och om intresse finns att anordna utställning på jaktmässan i Lycksele</w:t>
      </w:r>
      <w:r w:rsidR="005032FA">
        <w:t>.</w:t>
      </w:r>
    </w:p>
    <w:p w:rsidR="00540773" w:rsidRDefault="00540773" w:rsidP="00540773">
      <w:pPr>
        <w:pStyle w:val="Liststycke"/>
        <w:ind w:left="480"/>
      </w:pPr>
      <w:r>
        <w:t>Gunnar Karlsson avslutade årsmötet.</w:t>
      </w:r>
    </w:p>
    <w:p w:rsidR="00540773" w:rsidRDefault="00540773" w:rsidP="00540773">
      <w:proofErr w:type="gramStart"/>
      <w:r>
        <w:t>Ordförande                                                                                  Sekreterare</w:t>
      </w:r>
      <w:proofErr w:type="gramEnd"/>
    </w:p>
    <w:p w:rsidR="00540773" w:rsidRDefault="00540773" w:rsidP="00540773">
      <w:r>
        <w:t>__________________</w:t>
      </w:r>
      <w:proofErr w:type="gramStart"/>
      <w:r>
        <w:t>_                                                            _</w:t>
      </w:r>
      <w:proofErr w:type="gramEnd"/>
      <w:r>
        <w:t>_________________________</w:t>
      </w:r>
    </w:p>
    <w:p w:rsidR="002E0A18" w:rsidRDefault="00540773" w:rsidP="00540773">
      <w:r>
        <w:t>Ju</w:t>
      </w:r>
    </w:p>
    <w:sectPr w:rsidR="002E0A18" w:rsidSect="002E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D48"/>
    <w:multiLevelType w:val="hybridMultilevel"/>
    <w:tmpl w:val="F142FA3E"/>
    <w:lvl w:ilvl="0" w:tplc="252675DC">
      <w:start w:val="1"/>
      <w:numFmt w:val="decimal"/>
      <w:lvlText w:val="%1."/>
      <w:lvlJc w:val="left"/>
      <w:pPr>
        <w:ind w:left="48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40773"/>
    <w:rsid w:val="000349F0"/>
    <w:rsid w:val="002417DC"/>
    <w:rsid w:val="002E0A18"/>
    <w:rsid w:val="003467B5"/>
    <w:rsid w:val="005032FA"/>
    <w:rsid w:val="00540773"/>
    <w:rsid w:val="00951914"/>
    <w:rsid w:val="00F7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0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700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2019-03-02T10:33:00Z</dcterms:created>
  <dcterms:modified xsi:type="dcterms:W3CDTF">2019-03-02T12:12:00Z</dcterms:modified>
</cp:coreProperties>
</file>