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A" w:rsidRDefault="001D730A" w:rsidP="00040CA0">
      <w:pPr>
        <w:rPr>
          <w:sz w:val="28"/>
          <w:szCs w:val="28"/>
        </w:rPr>
      </w:pPr>
      <w:r>
        <w:rPr>
          <w:sz w:val="28"/>
          <w:szCs w:val="28"/>
        </w:rPr>
        <w:t xml:space="preserve">Årsmöte </w:t>
      </w:r>
      <w:r w:rsidR="0059135C">
        <w:rPr>
          <w:sz w:val="28"/>
          <w:szCs w:val="28"/>
        </w:rPr>
        <w:t>i Västerbottens Dreverklubb 2018-02-07</w:t>
      </w:r>
      <w:r>
        <w:rPr>
          <w:sz w:val="28"/>
          <w:szCs w:val="28"/>
        </w:rPr>
        <w:t xml:space="preserve"> Kl 19.00 i </w:t>
      </w:r>
      <w:proofErr w:type="spellStart"/>
      <w:r>
        <w:rPr>
          <w:sz w:val="28"/>
          <w:szCs w:val="28"/>
        </w:rPr>
        <w:t>Flurkmark</w:t>
      </w:r>
      <w:proofErr w:type="spellEnd"/>
    </w:p>
    <w:p w:rsidR="001D730A" w:rsidRDefault="001D730A" w:rsidP="001D730A">
      <w:pPr>
        <w:pStyle w:val="Liststycke"/>
        <w:numPr>
          <w:ilvl w:val="0"/>
          <w:numId w:val="3"/>
        </w:numPr>
      </w:pPr>
      <w:r>
        <w:t>Öppnande av årsmöte: Gunnar Karlsson hälsade alla välkomna till årets möte.</w:t>
      </w:r>
    </w:p>
    <w:p w:rsidR="0059135C" w:rsidRDefault="001D730A" w:rsidP="001D730A">
      <w:pPr>
        <w:pStyle w:val="Liststycke"/>
        <w:numPr>
          <w:ilvl w:val="0"/>
          <w:numId w:val="3"/>
        </w:numPr>
      </w:pPr>
      <w:r>
        <w:t>Justering av röstlängd med anteckn</w:t>
      </w:r>
      <w:r w:rsidR="0059135C">
        <w:t xml:space="preserve">ing om närvarande: </w:t>
      </w:r>
      <w:r>
        <w:t xml:space="preserve"> </w:t>
      </w:r>
    </w:p>
    <w:p w:rsidR="001D730A" w:rsidRDefault="001D730A" w:rsidP="0059135C">
      <w:pPr>
        <w:pStyle w:val="Liststycke"/>
        <w:ind w:left="480"/>
      </w:pPr>
      <w:r>
        <w:t>Gunnar Karlsson, Lennart Granberg, Daniel Johans</w:t>
      </w:r>
      <w:r w:rsidR="0059135C">
        <w:t>son, Tomas Ekroth</w:t>
      </w:r>
      <w:r>
        <w:t>, F</w:t>
      </w:r>
      <w:r w:rsidR="0059135C">
        <w:t>redrik Conradzon, Helen Lindberg</w:t>
      </w:r>
      <w:r>
        <w:t>, Kurt Häggström, Patrik Häggström,</w:t>
      </w:r>
      <w:r w:rsidR="0059135C">
        <w:t xml:space="preserve"> Lars Mårdvall, Ulrik Helgesson, Magnus Åström, Linda Samuelsson, Ola Andersson, Eskil Johansson, Karin Andersson, Peter Andersson, Harry Adamsson. 17 </w:t>
      </w:r>
      <w:proofErr w:type="spellStart"/>
      <w:r w:rsidR="0059135C">
        <w:t>st</w:t>
      </w:r>
      <w:proofErr w:type="spellEnd"/>
    </w:p>
    <w:p w:rsidR="00A1344C" w:rsidRDefault="00A1344C" w:rsidP="001D730A">
      <w:pPr>
        <w:pStyle w:val="Liststycke"/>
        <w:numPr>
          <w:ilvl w:val="0"/>
          <w:numId w:val="3"/>
        </w:numPr>
      </w:pPr>
      <w:r>
        <w:t>Val av ordförande och sekrete</w:t>
      </w:r>
      <w:r w:rsidR="0059135C">
        <w:t>rare för årsmötet: Gunnar Karls</w:t>
      </w:r>
      <w:r>
        <w:t>son och Fredrik Conradzon.</w:t>
      </w:r>
    </w:p>
    <w:p w:rsidR="00A1344C" w:rsidRDefault="00A1344C" w:rsidP="001D730A">
      <w:pPr>
        <w:pStyle w:val="Liststycke"/>
        <w:numPr>
          <w:ilvl w:val="0"/>
          <w:numId w:val="3"/>
        </w:numPr>
      </w:pPr>
      <w:r>
        <w:t xml:space="preserve">Val </w:t>
      </w:r>
      <w:r w:rsidR="0059135C">
        <w:t>av Justeringsmän: Linda Samuelsson</w:t>
      </w:r>
      <w:r>
        <w:t xml:space="preserve"> och Daniel Johansson.</w:t>
      </w:r>
    </w:p>
    <w:p w:rsidR="00A1344C" w:rsidRDefault="00010698" w:rsidP="001D730A">
      <w:pPr>
        <w:pStyle w:val="Liststycke"/>
        <w:numPr>
          <w:ilvl w:val="0"/>
          <w:numId w:val="3"/>
        </w:numPr>
      </w:pPr>
      <w:r>
        <w:t>Godkännande av kallelsen: Närvarande godkände kallelsen per post,</w:t>
      </w:r>
      <w:r w:rsidR="0059135C">
        <w:t xml:space="preserve"> </w:t>
      </w:r>
      <w:r>
        <w:t>hemsida,</w:t>
      </w:r>
      <w:r w:rsidR="0059135C">
        <w:t xml:space="preserve"> </w:t>
      </w:r>
      <w:proofErr w:type="spellStart"/>
      <w:proofErr w:type="gramStart"/>
      <w:r>
        <w:t>mail</w:t>
      </w:r>
      <w:proofErr w:type="spellEnd"/>
      <w:r>
        <w:t xml:space="preserve"> </w:t>
      </w:r>
      <w:r w:rsidR="0059135C">
        <w:t xml:space="preserve"> </w:t>
      </w:r>
      <w:r>
        <w:t>och</w:t>
      </w:r>
      <w:proofErr w:type="gramEnd"/>
      <w:r>
        <w:t xml:space="preserve"> </w:t>
      </w:r>
      <w:proofErr w:type="spellStart"/>
      <w:r>
        <w:t>facebook</w:t>
      </w:r>
      <w:proofErr w:type="spellEnd"/>
      <w:r>
        <w:t>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>Godkännande av dagordning: Närvarande godkände dagordningen.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>Behandling av styrelsens förslag och inkomna motion</w:t>
      </w:r>
      <w:r w:rsidR="0059135C">
        <w:t xml:space="preserve">er: </w:t>
      </w:r>
    </w:p>
    <w:p w:rsidR="00AD0E5D" w:rsidRDefault="0059135C" w:rsidP="00AD0E5D">
      <w:pPr>
        <w:pStyle w:val="Liststycke"/>
        <w:ind w:left="480"/>
      </w:pPr>
      <w:r>
        <w:t>Styrelsen föreslår att klubben bjuder unghundar 0-24 månader på startavgiften till drevprov och anlagsprovet i v</w:t>
      </w:r>
      <w:r w:rsidR="00AD0E5D">
        <w:t xml:space="preserve">iltspår. </w:t>
      </w:r>
      <w:proofErr w:type="gramStart"/>
      <w:r w:rsidR="00AD0E5D">
        <w:t>( Domararvodet står kvar )</w:t>
      </w:r>
      <w:proofErr w:type="gramEnd"/>
      <w:r w:rsidR="00AD0E5D">
        <w:t>.</w:t>
      </w:r>
    </w:p>
    <w:p w:rsidR="00AD0E5D" w:rsidRDefault="00AD0E5D" w:rsidP="00AD0E5D">
      <w:pPr>
        <w:pStyle w:val="Liststycke"/>
        <w:ind w:left="480"/>
      </w:pPr>
      <w:r>
        <w:t>Styrelsen föreslår att domararvodet höjs från 200 kr till 300 kr.</w:t>
      </w:r>
    </w:p>
    <w:p w:rsidR="00AD0E5D" w:rsidRDefault="00AD0E5D" w:rsidP="00AD0E5D">
      <w:pPr>
        <w:pStyle w:val="Liststycke"/>
        <w:ind w:left="480"/>
      </w:pPr>
      <w:r>
        <w:t xml:space="preserve">Styrelsen förelår att drevprov </w:t>
      </w:r>
      <w:proofErr w:type="gramStart"/>
      <w:r>
        <w:t>AC ( uttagningen</w:t>
      </w:r>
      <w:proofErr w:type="gramEnd"/>
      <w:r>
        <w:t xml:space="preserve"> till norrlandsdrevern ) kommer att pågå hela Oktober. Närvarande godkände alla förslag.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 xml:space="preserve">Verksamhetsberättelse: Gunnar Karlson läste </w:t>
      </w:r>
      <w:r w:rsidR="00AD0E5D">
        <w:t>upp årets verksamhetsberättelse och tackade Helen för den kurs i grundlydnad som hon genomfört.</w:t>
      </w:r>
    </w:p>
    <w:p w:rsidR="00010698" w:rsidRDefault="00010698" w:rsidP="001D730A">
      <w:pPr>
        <w:pStyle w:val="Liststycke"/>
        <w:numPr>
          <w:ilvl w:val="0"/>
          <w:numId w:val="3"/>
        </w:numPr>
      </w:pPr>
      <w:r>
        <w:t>Kassarapport och ekonomisk berätt</w:t>
      </w:r>
      <w:r w:rsidR="00AD0E5D">
        <w:t>else: Gunnar Karlsson</w:t>
      </w:r>
      <w:r>
        <w:t xml:space="preserve"> redogjorde årets kassarapport.</w:t>
      </w:r>
    </w:p>
    <w:p w:rsidR="00010698" w:rsidRDefault="00010698" w:rsidP="00010698">
      <w:pPr>
        <w:pStyle w:val="Liststycke"/>
        <w:numPr>
          <w:ilvl w:val="0"/>
          <w:numId w:val="3"/>
        </w:numPr>
      </w:pPr>
      <w:r>
        <w:t>Revisionsbe</w:t>
      </w:r>
      <w:r w:rsidR="00AD0E5D">
        <w:t xml:space="preserve">rättelse: </w:t>
      </w:r>
      <w:proofErr w:type="gramStart"/>
      <w:r w:rsidR="00AD0E5D">
        <w:t>Ej</w:t>
      </w:r>
      <w:proofErr w:type="gramEnd"/>
      <w:r w:rsidR="00AD0E5D">
        <w:t xml:space="preserve"> skriven </w:t>
      </w:r>
      <w:proofErr w:type="spellStart"/>
      <w:r w:rsidR="00AD0E5D">
        <w:t>pga</w:t>
      </w:r>
      <w:proofErr w:type="spellEnd"/>
      <w:r w:rsidR="00AD0E5D">
        <w:t xml:space="preserve"> en miss som rättades innan årsmötet.</w:t>
      </w:r>
    </w:p>
    <w:p w:rsidR="00010698" w:rsidRDefault="00010698" w:rsidP="00010698">
      <w:pPr>
        <w:pStyle w:val="Liststycke"/>
        <w:numPr>
          <w:ilvl w:val="0"/>
          <w:numId w:val="3"/>
        </w:numPr>
      </w:pPr>
      <w:r>
        <w:t xml:space="preserve">Fråga om ansvarsfrihet: </w:t>
      </w:r>
      <w:r w:rsidR="00E026D3">
        <w:t>Styre</w:t>
      </w:r>
      <w:r w:rsidR="00AD0E5D">
        <w:t>lsen fick ansvarsfrihet för 2017</w:t>
      </w:r>
      <w:r w:rsidR="00E026D3">
        <w:t>.</w:t>
      </w:r>
    </w:p>
    <w:p w:rsidR="00E026D3" w:rsidRDefault="00AD0E5D" w:rsidP="00010698">
      <w:pPr>
        <w:pStyle w:val="Liststycke"/>
        <w:numPr>
          <w:ilvl w:val="0"/>
          <w:numId w:val="3"/>
        </w:numPr>
      </w:pPr>
      <w:r>
        <w:t>Val av ordförande för 2018</w:t>
      </w:r>
      <w:r w:rsidR="00E026D3">
        <w:t>: Gunnar Karlsson valdes.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>Val av styrelseledamöter och suppleanter: Daniel Johansson</w:t>
      </w:r>
      <w:r w:rsidR="00AD0E5D">
        <w:t xml:space="preserve"> 2 år</w:t>
      </w:r>
      <w:r>
        <w:t xml:space="preserve">, Lars Mårdvall </w:t>
      </w:r>
      <w:r w:rsidR="00AD0E5D">
        <w:t>2 år och Lars Olofsson Kassör 2 år.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 xml:space="preserve">Val av valberedning: Patrik Häggström </w:t>
      </w:r>
      <w:r w:rsidR="00943947">
        <w:t>sammankallande och Tom Klasson</w:t>
      </w:r>
      <w:r>
        <w:t xml:space="preserve"> 1 år</w:t>
      </w:r>
      <w:r w:rsidR="00943947">
        <w:t>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>Val av revisorer; Lennart Granberg och Rikard Larsson valdes i 1 år.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 xml:space="preserve">Val av kontaktman till </w:t>
      </w:r>
      <w:proofErr w:type="spellStart"/>
      <w:r>
        <w:t>SKK.s</w:t>
      </w:r>
      <w:proofErr w:type="spellEnd"/>
      <w:r>
        <w:t xml:space="preserve"> avelsråd: Gunnar Karlsson valdes i 1 år.</w:t>
      </w:r>
    </w:p>
    <w:p w:rsidR="00E026D3" w:rsidRDefault="00E026D3" w:rsidP="00E026D3">
      <w:pPr>
        <w:pStyle w:val="Liststycke"/>
        <w:numPr>
          <w:ilvl w:val="0"/>
          <w:numId w:val="3"/>
        </w:numPr>
      </w:pPr>
      <w:r>
        <w:t>Val av ombud och ersättare till DS 20</w:t>
      </w:r>
      <w:r w:rsidR="00943947">
        <w:t>18: Klubben står för resa och logi, ingen vald men styrelsen skickar frivilliga. Årets DS i Halmstad</w:t>
      </w:r>
    </w:p>
    <w:p w:rsidR="00E026D3" w:rsidRDefault="00943947" w:rsidP="00E026D3">
      <w:pPr>
        <w:pStyle w:val="Liststycke"/>
        <w:numPr>
          <w:ilvl w:val="0"/>
          <w:numId w:val="3"/>
        </w:numPr>
      </w:pPr>
      <w:r>
        <w:t>Drevprov 2018-09-15 – 2018</w:t>
      </w:r>
      <w:r w:rsidR="00043360">
        <w:t>-</w:t>
      </w:r>
      <w:r>
        <w:t>1</w:t>
      </w:r>
      <w:r w:rsidR="00043360">
        <w:t>2-</w:t>
      </w:r>
      <w:r>
        <w:t>31, Viltspårprov 2018-05-15 – 2018</w:t>
      </w:r>
      <w:r w:rsidR="00043360">
        <w:t>-10-</w:t>
      </w:r>
      <w:proofErr w:type="gramStart"/>
      <w:r w:rsidR="00043360">
        <w:t xml:space="preserve">10,       </w:t>
      </w:r>
      <w:r>
        <w:t xml:space="preserve">                Drevprov</w:t>
      </w:r>
      <w:proofErr w:type="gramEnd"/>
      <w:r>
        <w:t xml:space="preserve"> AC 2018-10-01 – 2018-10-28</w:t>
      </w:r>
      <w:r w:rsidR="00043360">
        <w:t xml:space="preserve">  ( uttagning till Norrla</w:t>
      </w:r>
      <w:r>
        <w:t>n</w:t>
      </w:r>
      <w:r w:rsidR="00043360">
        <w:t>dsdrevern )</w:t>
      </w:r>
      <w:r>
        <w:t>.</w:t>
      </w:r>
    </w:p>
    <w:p w:rsidR="00043360" w:rsidRDefault="00043360" w:rsidP="00E026D3">
      <w:pPr>
        <w:pStyle w:val="Liststycke"/>
        <w:numPr>
          <w:ilvl w:val="0"/>
          <w:numId w:val="3"/>
        </w:numPr>
      </w:pPr>
      <w:r>
        <w:t>Val av fullmäktige och kommissarie ifråga om drevprov/</w:t>
      </w:r>
      <w:r w:rsidR="00943947">
        <w:t xml:space="preserve"> </w:t>
      </w:r>
      <w:proofErr w:type="gramStart"/>
      <w:r>
        <w:t>viltspår:                                              Viltspår</w:t>
      </w:r>
      <w:proofErr w:type="gramEnd"/>
      <w:r>
        <w:t xml:space="preserve"> kommissarie</w:t>
      </w:r>
      <w:r w:rsidR="00943947">
        <w:t xml:space="preserve"> och samordnare</w:t>
      </w:r>
      <w:r>
        <w:t xml:space="preserve"> Harry Adamsson, Drevprov </w:t>
      </w:r>
      <w:r w:rsidR="00943947">
        <w:t xml:space="preserve">kommissarie Thomas Ekroth och </w:t>
      </w:r>
      <w:r>
        <w:t>fullmäktige Gunnar Karlsson.</w:t>
      </w:r>
    </w:p>
    <w:p w:rsidR="00043360" w:rsidRDefault="008036BB" w:rsidP="00E026D3">
      <w:pPr>
        <w:pStyle w:val="Liststycke"/>
        <w:numPr>
          <w:ilvl w:val="0"/>
          <w:numId w:val="3"/>
        </w:numPr>
      </w:pPr>
      <w:r>
        <w:t>Representant till Jägarförbundets årsmöte: Harry Adamsson representerar klubben.</w:t>
      </w:r>
    </w:p>
    <w:p w:rsidR="008036BB" w:rsidRDefault="008036BB" w:rsidP="00E026D3">
      <w:pPr>
        <w:pStyle w:val="Liststycke"/>
        <w:numPr>
          <w:ilvl w:val="0"/>
          <w:numId w:val="3"/>
        </w:numPr>
      </w:pPr>
      <w:r>
        <w:t>Val av utbildning</w:t>
      </w:r>
      <w:r w:rsidR="00943947">
        <w:t>sansvarig: Kurt Häggström vald 1 år</w:t>
      </w:r>
      <w:r>
        <w:t>.</w:t>
      </w:r>
      <w:r w:rsidR="00943947">
        <w:t xml:space="preserve"> Domarna fick 2017 en genomgång av </w:t>
      </w:r>
      <w:proofErr w:type="gramStart"/>
      <w:r w:rsidR="00943947">
        <w:t>dom</w:t>
      </w:r>
      <w:proofErr w:type="gramEnd"/>
      <w:r w:rsidR="00943947">
        <w:t xml:space="preserve"> nya regler som kommit.</w:t>
      </w:r>
    </w:p>
    <w:p w:rsidR="008036BB" w:rsidRDefault="008036BB" w:rsidP="00E026D3">
      <w:pPr>
        <w:pStyle w:val="Liststycke"/>
        <w:numPr>
          <w:ilvl w:val="0"/>
          <w:numId w:val="3"/>
        </w:numPr>
      </w:pPr>
      <w:r>
        <w:t xml:space="preserve">PR </w:t>
      </w:r>
      <w:r w:rsidR="00943947">
        <w:t>ansvarlig: Thomas Ekroth vald 1 år.</w:t>
      </w:r>
    </w:p>
    <w:p w:rsidR="008036BB" w:rsidRDefault="002C1809" w:rsidP="008036BB">
      <w:pPr>
        <w:pStyle w:val="Liststycke"/>
        <w:numPr>
          <w:ilvl w:val="0"/>
          <w:numId w:val="3"/>
        </w:numPr>
      </w:pPr>
      <w:r>
        <w:t>Verksa</w:t>
      </w:r>
      <w:r w:rsidR="008036BB">
        <w:t>mhetsplan för kommande år: Gunnar berättade vad som händer</w:t>
      </w:r>
      <w:r>
        <w:t xml:space="preserve"> detta år. </w:t>
      </w:r>
      <w:r w:rsidR="008036BB">
        <w:t xml:space="preserve"> Ut</w:t>
      </w:r>
      <w:r>
        <w:t xml:space="preserve">ställning i </w:t>
      </w:r>
      <w:proofErr w:type="spellStart"/>
      <w:proofErr w:type="gramStart"/>
      <w:r>
        <w:t>Flurkmark</w:t>
      </w:r>
      <w:proofErr w:type="spellEnd"/>
      <w:r>
        <w:t xml:space="preserve"> ,</w:t>
      </w:r>
      <w:proofErr w:type="gramEnd"/>
      <w:r>
        <w:t xml:space="preserve"> bedriva viltspårprov, drevprov och om Helen eventuellt vill hå en ny kurs i grundlydnad för unghundar. Helen tackade ja och intresse anmälan sätts ut på hemsidan och på </w:t>
      </w:r>
      <w:proofErr w:type="spellStart"/>
      <w:r>
        <w:t>facebook</w:t>
      </w:r>
      <w:proofErr w:type="spellEnd"/>
      <w:r>
        <w:t>.</w:t>
      </w:r>
    </w:p>
    <w:p w:rsidR="002C1809" w:rsidRDefault="002C1809" w:rsidP="002C1809">
      <w:pPr>
        <w:ind w:left="120"/>
      </w:pPr>
    </w:p>
    <w:p w:rsidR="008036BB" w:rsidRDefault="002C1809" w:rsidP="008036BB">
      <w:pPr>
        <w:pStyle w:val="Liststycke"/>
        <w:numPr>
          <w:ilvl w:val="0"/>
          <w:numId w:val="3"/>
        </w:numPr>
      </w:pPr>
      <w:r>
        <w:t xml:space="preserve">Nästa årsmöte: 6 </w:t>
      </w:r>
      <w:proofErr w:type="gramStart"/>
      <w:r>
        <w:t>Februari</w:t>
      </w:r>
      <w:proofErr w:type="gramEnd"/>
      <w:r>
        <w:t xml:space="preserve"> 2019 kl 19.00 i </w:t>
      </w:r>
      <w:proofErr w:type="spellStart"/>
      <w:r>
        <w:t>Flurkmark</w:t>
      </w:r>
      <w:proofErr w:type="spellEnd"/>
      <w:r>
        <w:t>.</w:t>
      </w:r>
    </w:p>
    <w:p w:rsidR="00040CA0" w:rsidRDefault="008036BB" w:rsidP="00040CA0">
      <w:pPr>
        <w:pStyle w:val="Liststycke"/>
        <w:numPr>
          <w:ilvl w:val="0"/>
          <w:numId w:val="3"/>
        </w:numPr>
      </w:pPr>
      <w:r>
        <w:t>Övriga frågor</w:t>
      </w:r>
      <w:r w:rsidR="002C1809">
        <w:t xml:space="preserve">: Fredrik Conradzon vald för att sköta om hemsidan och </w:t>
      </w:r>
      <w:proofErr w:type="spellStart"/>
      <w:r w:rsidR="002C1809">
        <w:t>facebook</w:t>
      </w:r>
      <w:proofErr w:type="spellEnd"/>
      <w:r w:rsidR="002C1809">
        <w:t>.</w:t>
      </w:r>
    </w:p>
    <w:p w:rsidR="002C1809" w:rsidRDefault="00F07F30" w:rsidP="00F07F30">
      <w:pPr>
        <w:pStyle w:val="Liststycke"/>
        <w:ind w:left="480"/>
      </w:pPr>
      <w:r>
        <w:t>Gunnar Karlsson avslutade årsmötet.</w:t>
      </w:r>
    </w:p>
    <w:p w:rsidR="00040CA0" w:rsidRDefault="00040CA0" w:rsidP="00040CA0">
      <w:proofErr w:type="gramStart"/>
      <w:r>
        <w:t>Ordförande                                                                                  Sekreterare</w:t>
      </w:r>
      <w:proofErr w:type="gramEnd"/>
    </w:p>
    <w:p w:rsidR="00040CA0" w:rsidRDefault="00040CA0" w:rsidP="00040CA0">
      <w:r>
        <w:t>__________________</w:t>
      </w:r>
      <w:proofErr w:type="gramStart"/>
      <w:r>
        <w:t>_                                                            _</w:t>
      </w:r>
      <w:proofErr w:type="gramEnd"/>
      <w:r>
        <w:t>_________________________</w:t>
      </w:r>
    </w:p>
    <w:p w:rsidR="00040CA0" w:rsidRPr="001D730A" w:rsidRDefault="00040CA0" w:rsidP="00040CA0">
      <w:proofErr w:type="gramStart"/>
      <w:r>
        <w:t>Justeringsmän  _</w:t>
      </w:r>
      <w:proofErr w:type="gramEnd"/>
      <w:r>
        <w:t>___________________________________________________________</w:t>
      </w:r>
    </w:p>
    <w:sectPr w:rsidR="00040CA0" w:rsidRPr="001D730A" w:rsidSect="00A0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D48"/>
    <w:multiLevelType w:val="hybridMultilevel"/>
    <w:tmpl w:val="F142FA3E"/>
    <w:lvl w:ilvl="0" w:tplc="252675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AB400A4"/>
    <w:multiLevelType w:val="hybridMultilevel"/>
    <w:tmpl w:val="2A6612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38A7"/>
    <w:multiLevelType w:val="hybridMultilevel"/>
    <w:tmpl w:val="73B69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730A"/>
    <w:rsid w:val="00010698"/>
    <w:rsid w:val="00040CA0"/>
    <w:rsid w:val="00043360"/>
    <w:rsid w:val="001D730A"/>
    <w:rsid w:val="002C1809"/>
    <w:rsid w:val="004579BA"/>
    <w:rsid w:val="0059135C"/>
    <w:rsid w:val="008036BB"/>
    <w:rsid w:val="00943947"/>
    <w:rsid w:val="00A0002B"/>
    <w:rsid w:val="00A1344C"/>
    <w:rsid w:val="00AD0E5D"/>
    <w:rsid w:val="00E026D3"/>
    <w:rsid w:val="00F0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2017-02-05T12:57:00Z</dcterms:created>
  <dcterms:modified xsi:type="dcterms:W3CDTF">2018-02-10T15:42:00Z</dcterms:modified>
</cp:coreProperties>
</file>